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6DFE" w14:textId="77777777" w:rsidR="00FC6CEC" w:rsidRDefault="00670E0E">
      <w:r>
        <w:rPr>
          <w:b/>
        </w:rPr>
        <w:t>Wharton El Sch</w:t>
      </w:r>
      <w:r>
        <w:br/>
        <w:t>95% Assessment Participation Plan | 2024 - 2025</w:t>
      </w:r>
      <w:r>
        <w:br/>
      </w:r>
      <w:r>
        <w:br/>
      </w:r>
      <w:r>
        <w:br w:type="page"/>
      </w:r>
    </w:p>
    <w:p w14:paraId="06BD6CA3" w14:textId="77777777" w:rsidR="00FC6CEC" w:rsidRDefault="00670E0E">
      <w:pPr>
        <w:pStyle w:val="Heading1"/>
      </w:pPr>
      <w:r>
        <w:lastRenderedPageBreak/>
        <w:t>LEA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453"/>
        <w:gridCol w:w="2165"/>
      </w:tblGrid>
      <w:tr w:rsidR="00FC6CEC" w14:paraId="338BD072" w14:textId="77777777">
        <w:tc>
          <w:tcPr>
            <w:tcW w:w="0" w:type="auto"/>
            <w:gridSpan w:val="3"/>
            <w:vAlign w:val="center"/>
          </w:tcPr>
          <w:p w14:paraId="2BFD6802" w14:textId="77777777" w:rsidR="00FC6CEC" w:rsidRDefault="00670E0E">
            <w:r>
              <w:rPr>
                <w:b/>
              </w:rPr>
              <w:t>LEA Name</w:t>
            </w:r>
          </w:p>
        </w:tc>
      </w:tr>
      <w:tr w:rsidR="00FC6CEC" w14:paraId="4670A1AD" w14:textId="77777777">
        <w:tc>
          <w:tcPr>
            <w:tcW w:w="0" w:type="auto"/>
            <w:gridSpan w:val="3"/>
            <w:vAlign w:val="center"/>
          </w:tcPr>
          <w:p w14:paraId="15C87657" w14:textId="77777777" w:rsidR="00FC6CEC" w:rsidRDefault="00FC6CEC"/>
        </w:tc>
      </w:tr>
      <w:tr w:rsidR="00FC6CEC" w14:paraId="4C9C37BD" w14:textId="77777777">
        <w:tc>
          <w:tcPr>
            <w:tcW w:w="0" w:type="auto"/>
            <w:gridSpan w:val="3"/>
            <w:vAlign w:val="center"/>
          </w:tcPr>
          <w:p w14:paraId="69F73AEB" w14:textId="77777777" w:rsidR="00FC6CEC" w:rsidRDefault="00670E0E">
            <w:r>
              <w:rPr>
                <w:b/>
              </w:rPr>
              <w:t>AUN</w:t>
            </w:r>
          </w:p>
        </w:tc>
      </w:tr>
      <w:tr w:rsidR="00FC6CEC" w14:paraId="1D126651" w14:textId="77777777">
        <w:tc>
          <w:tcPr>
            <w:tcW w:w="0" w:type="auto"/>
            <w:gridSpan w:val="3"/>
            <w:vAlign w:val="center"/>
          </w:tcPr>
          <w:p w14:paraId="20133CDB" w14:textId="77777777" w:rsidR="00FC6CEC" w:rsidRDefault="00FC6CEC"/>
        </w:tc>
      </w:tr>
      <w:tr w:rsidR="00FC6CEC" w14:paraId="27DE4AE4" w14:textId="77777777">
        <w:tc>
          <w:tcPr>
            <w:tcW w:w="0" w:type="auto"/>
            <w:gridSpan w:val="3"/>
            <w:vAlign w:val="center"/>
          </w:tcPr>
          <w:p w14:paraId="65EBF336" w14:textId="77777777" w:rsidR="00FC6CEC" w:rsidRDefault="00670E0E">
            <w:r>
              <w:rPr>
                <w:b/>
              </w:rPr>
              <w:t>Address 1</w:t>
            </w:r>
          </w:p>
        </w:tc>
      </w:tr>
      <w:tr w:rsidR="00FC6CEC" w14:paraId="12F202D8" w14:textId="77777777">
        <w:tc>
          <w:tcPr>
            <w:tcW w:w="0" w:type="auto"/>
            <w:gridSpan w:val="3"/>
            <w:vAlign w:val="center"/>
          </w:tcPr>
          <w:p w14:paraId="15EBD25D" w14:textId="77777777" w:rsidR="00FC6CEC" w:rsidRDefault="00FC6CEC"/>
        </w:tc>
      </w:tr>
      <w:tr w:rsidR="00FC6CEC" w14:paraId="35266DFE" w14:textId="77777777">
        <w:tc>
          <w:tcPr>
            <w:tcW w:w="0" w:type="auto"/>
            <w:gridSpan w:val="3"/>
            <w:vAlign w:val="center"/>
          </w:tcPr>
          <w:p w14:paraId="6963CFC3" w14:textId="77777777" w:rsidR="00FC6CEC" w:rsidRDefault="00670E0E">
            <w:r>
              <w:rPr>
                <w:b/>
              </w:rPr>
              <w:t>Address 2</w:t>
            </w:r>
          </w:p>
        </w:tc>
      </w:tr>
      <w:tr w:rsidR="00FC6CEC" w14:paraId="751F41AA" w14:textId="77777777">
        <w:tc>
          <w:tcPr>
            <w:tcW w:w="0" w:type="auto"/>
            <w:gridSpan w:val="3"/>
            <w:vAlign w:val="center"/>
          </w:tcPr>
          <w:p w14:paraId="1E56704F" w14:textId="77777777" w:rsidR="00FC6CEC" w:rsidRDefault="00FC6CEC"/>
        </w:tc>
      </w:tr>
      <w:tr w:rsidR="00FC6CEC" w14:paraId="7A2F0955" w14:textId="77777777">
        <w:tc>
          <w:tcPr>
            <w:tcW w:w="0" w:type="auto"/>
            <w:vAlign w:val="center"/>
          </w:tcPr>
          <w:p w14:paraId="4B271516" w14:textId="77777777" w:rsidR="00FC6CEC" w:rsidRDefault="00670E0E">
            <w:r>
              <w:rPr>
                <w:b/>
              </w:rPr>
              <w:t>City</w:t>
            </w:r>
          </w:p>
        </w:tc>
        <w:tc>
          <w:tcPr>
            <w:tcW w:w="0" w:type="auto"/>
            <w:vAlign w:val="center"/>
          </w:tcPr>
          <w:p w14:paraId="3560D046" w14:textId="77777777" w:rsidR="00FC6CEC" w:rsidRDefault="00670E0E">
            <w:r>
              <w:rPr>
                <w:b/>
              </w:rPr>
              <w:t>State</w:t>
            </w:r>
          </w:p>
        </w:tc>
        <w:tc>
          <w:tcPr>
            <w:tcW w:w="0" w:type="auto"/>
            <w:vAlign w:val="center"/>
          </w:tcPr>
          <w:p w14:paraId="5E22DAC1" w14:textId="77777777" w:rsidR="00FC6CEC" w:rsidRDefault="00670E0E">
            <w:r>
              <w:rPr>
                <w:b/>
              </w:rPr>
              <w:t>Zip Code</w:t>
            </w:r>
          </w:p>
        </w:tc>
      </w:tr>
      <w:tr w:rsidR="00FC6CEC" w14:paraId="20B5F661" w14:textId="77777777">
        <w:tc>
          <w:tcPr>
            <w:tcW w:w="0" w:type="auto"/>
            <w:vAlign w:val="center"/>
          </w:tcPr>
          <w:p w14:paraId="7985FF4E" w14:textId="77777777" w:rsidR="00FC6CEC" w:rsidRDefault="00FC6CEC"/>
        </w:tc>
        <w:tc>
          <w:tcPr>
            <w:tcW w:w="0" w:type="auto"/>
            <w:vAlign w:val="center"/>
          </w:tcPr>
          <w:p w14:paraId="24A05616" w14:textId="77777777" w:rsidR="00FC6CEC" w:rsidRDefault="00FC6CEC"/>
        </w:tc>
        <w:tc>
          <w:tcPr>
            <w:tcW w:w="0" w:type="auto"/>
            <w:vAlign w:val="center"/>
          </w:tcPr>
          <w:p w14:paraId="3613627C" w14:textId="77777777" w:rsidR="00FC6CEC" w:rsidRDefault="00FC6CEC"/>
        </w:tc>
      </w:tr>
      <w:tr w:rsidR="00FC6CEC" w14:paraId="13BDF31D" w14:textId="77777777">
        <w:tc>
          <w:tcPr>
            <w:tcW w:w="0" w:type="auto"/>
            <w:gridSpan w:val="3"/>
            <w:vAlign w:val="center"/>
          </w:tcPr>
          <w:p w14:paraId="7FB9BE14" w14:textId="77777777" w:rsidR="00FC6CEC" w:rsidRDefault="00670E0E">
            <w:r>
              <w:rPr>
                <w:b/>
              </w:rPr>
              <w:t>Chief School Administrator Name</w:t>
            </w:r>
          </w:p>
        </w:tc>
      </w:tr>
      <w:tr w:rsidR="00FC6CEC" w14:paraId="033518E2" w14:textId="77777777">
        <w:tc>
          <w:tcPr>
            <w:tcW w:w="0" w:type="auto"/>
            <w:gridSpan w:val="3"/>
            <w:vAlign w:val="center"/>
          </w:tcPr>
          <w:p w14:paraId="79245DF2" w14:textId="77777777" w:rsidR="00FC6CEC" w:rsidRDefault="00FC6CEC"/>
        </w:tc>
      </w:tr>
      <w:tr w:rsidR="00FC6CEC" w14:paraId="05BBF045" w14:textId="77777777">
        <w:tc>
          <w:tcPr>
            <w:tcW w:w="0" w:type="auto"/>
            <w:gridSpan w:val="3"/>
            <w:vAlign w:val="center"/>
          </w:tcPr>
          <w:p w14:paraId="27085545" w14:textId="77777777" w:rsidR="00FC6CEC" w:rsidRDefault="00670E0E">
            <w:r>
              <w:rPr>
                <w:b/>
              </w:rPr>
              <w:t xml:space="preserve">Chief School Administrator Email </w:t>
            </w:r>
          </w:p>
        </w:tc>
      </w:tr>
      <w:tr w:rsidR="00FC6CEC" w14:paraId="2DC1A36C" w14:textId="77777777">
        <w:tc>
          <w:tcPr>
            <w:tcW w:w="0" w:type="auto"/>
            <w:gridSpan w:val="3"/>
            <w:vAlign w:val="center"/>
          </w:tcPr>
          <w:p w14:paraId="15FD3407" w14:textId="77777777" w:rsidR="00FC6CEC" w:rsidRDefault="00FC6CEC"/>
        </w:tc>
      </w:tr>
      <w:tr w:rsidR="00FC6CEC" w14:paraId="3F7DB6AD" w14:textId="77777777">
        <w:tc>
          <w:tcPr>
            <w:tcW w:w="0" w:type="auto"/>
            <w:gridSpan w:val="3"/>
            <w:vAlign w:val="center"/>
          </w:tcPr>
          <w:p w14:paraId="78A72685" w14:textId="77777777" w:rsidR="00FC6CEC" w:rsidRDefault="00670E0E">
            <w:r>
              <w:rPr>
                <w:b/>
              </w:rPr>
              <w:t>Single Point of Contact Name</w:t>
            </w:r>
          </w:p>
        </w:tc>
      </w:tr>
      <w:tr w:rsidR="00FC6CEC" w14:paraId="2A855EB3" w14:textId="77777777">
        <w:tc>
          <w:tcPr>
            <w:tcW w:w="0" w:type="auto"/>
            <w:gridSpan w:val="3"/>
            <w:vAlign w:val="center"/>
          </w:tcPr>
          <w:p w14:paraId="54D5D626" w14:textId="77777777" w:rsidR="00FC6CEC" w:rsidRDefault="00FC6CEC"/>
        </w:tc>
      </w:tr>
      <w:tr w:rsidR="00FC6CEC" w14:paraId="563F6BB3" w14:textId="77777777">
        <w:tc>
          <w:tcPr>
            <w:tcW w:w="0" w:type="auto"/>
            <w:gridSpan w:val="3"/>
            <w:vAlign w:val="center"/>
          </w:tcPr>
          <w:p w14:paraId="598ECC45" w14:textId="77777777" w:rsidR="00FC6CEC" w:rsidRDefault="00670E0E">
            <w:r>
              <w:rPr>
                <w:b/>
              </w:rPr>
              <w:t>Single Point of Contact Telephone Number</w:t>
            </w:r>
          </w:p>
        </w:tc>
      </w:tr>
      <w:tr w:rsidR="00FC6CEC" w14:paraId="3D733818" w14:textId="77777777">
        <w:tc>
          <w:tcPr>
            <w:tcW w:w="0" w:type="auto"/>
            <w:gridSpan w:val="3"/>
            <w:vAlign w:val="center"/>
          </w:tcPr>
          <w:p w14:paraId="5A139CCD" w14:textId="77777777" w:rsidR="00FC6CEC" w:rsidRDefault="00FC6CEC"/>
        </w:tc>
      </w:tr>
      <w:tr w:rsidR="00FC6CEC" w14:paraId="772D34C2" w14:textId="77777777">
        <w:tc>
          <w:tcPr>
            <w:tcW w:w="0" w:type="auto"/>
            <w:gridSpan w:val="3"/>
            <w:vAlign w:val="center"/>
          </w:tcPr>
          <w:p w14:paraId="083BBF79" w14:textId="77777777" w:rsidR="00FC6CEC" w:rsidRDefault="00670E0E">
            <w:r>
              <w:rPr>
                <w:b/>
              </w:rPr>
              <w:t xml:space="preserve">Single Point of Contact Email </w:t>
            </w:r>
          </w:p>
        </w:tc>
      </w:tr>
      <w:tr w:rsidR="00FC6CEC" w14:paraId="75568A75" w14:textId="77777777">
        <w:tc>
          <w:tcPr>
            <w:tcW w:w="0" w:type="auto"/>
            <w:gridSpan w:val="3"/>
            <w:vAlign w:val="center"/>
          </w:tcPr>
          <w:p w14:paraId="1C4DF256" w14:textId="77777777" w:rsidR="00FC6CEC" w:rsidRDefault="00FC6CEC"/>
        </w:tc>
      </w:tr>
    </w:tbl>
    <w:p w14:paraId="140A93B5" w14:textId="77777777" w:rsidR="00FC6CEC" w:rsidRDefault="00670E0E"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74D13B20" w14:textId="77777777" w:rsidR="00FC6CEC" w:rsidRDefault="00670E0E">
      <w:pPr>
        <w:pStyle w:val="Heading1"/>
      </w:pPr>
      <w:r>
        <w:lastRenderedPageBreak/>
        <w:t>Compliance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9"/>
      </w:tblGrid>
      <w:tr w:rsidR="00FC6CEC" w14:paraId="4A6ACAE3" w14:textId="77777777">
        <w:tc>
          <w:tcPr>
            <w:tcW w:w="0" w:type="auto"/>
            <w:vAlign w:val="center"/>
          </w:tcPr>
          <w:p w14:paraId="19D6398E" w14:textId="77777777" w:rsidR="00FC6CEC" w:rsidRDefault="00670E0E">
            <w:r>
              <w:rPr>
                <w:b/>
              </w:rPr>
              <w:t xml:space="preserve">Outline of Steps LEA will take to come into compliance with 95% participation requirement. </w:t>
            </w:r>
          </w:p>
        </w:tc>
      </w:tr>
      <w:tr w:rsidR="00FC6CEC" w14:paraId="69FCAE4B" w14:textId="77777777">
        <w:tc>
          <w:tcPr>
            <w:tcW w:w="0" w:type="auto"/>
            <w:vAlign w:val="center"/>
          </w:tcPr>
          <w:p w14:paraId="7DF6392F" w14:textId="77777777" w:rsidR="00FC6CEC" w:rsidRDefault="00FC6CEC"/>
        </w:tc>
      </w:tr>
    </w:tbl>
    <w:p w14:paraId="1DB75495" w14:textId="77777777" w:rsidR="00FC6CEC" w:rsidRDefault="00670E0E"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1D3489BC" w14:textId="77777777" w:rsidR="00FC6CEC" w:rsidRDefault="00670E0E">
      <w:pPr>
        <w:pStyle w:val="Heading1"/>
      </w:pPr>
      <w:r>
        <w:lastRenderedPageBreak/>
        <w:t>Signature &amp; Assurance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3674"/>
      </w:tblGrid>
      <w:tr w:rsidR="00FC6CEC" w14:paraId="7792388E" w14:textId="77777777">
        <w:tc>
          <w:tcPr>
            <w:tcW w:w="0" w:type="auto"/>
            <w:vAlign w:val="center"/>
          </w:tcPr>
          <w:p w14:paraId="0394AE38" w14:textId="77777777" w:rsidR="00FC6CEC" w:rsidRDefault="00670E0E">
            <w:r>
              <w:t>false</w:t>
            </w:r>
          </w:p>
        </w:tc>
        <w:tc>
          <w:tcPr>
            <w:tcW w:w="0" w:type="auto"/>
            <w:vAlign w:val="center"/>
          </w:tcPr>
          <w:p w14:paraId="79EC414E" w14:textId="77777777" w:rsidR="00FC6CEC" w:rsidRDefault="00670E0E">
            <w:r>
              <w:rPr>
                <w:b/>
              </w:rPr>
              <w:t>I affirm Local Education Agency (LEA) compliance with Pennsylvania 95% participation requirements and certify the information contained herein is complete and accurate. I further attest that I am authorized to provide this assurance on behalf of the named LEA.</w:t>
            </w:r>
          </w:p>
        </w:tc>
      </w:tr>
    </w:tbl>
    <w:p w14:paraId="3F909D17" w14:textId="77777777" w:rsidR="00FC6CEC" w:rsidRDefault="00FC6C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734"/>
      </w:tblGrid>
      <w:tr w:rsidR="00FC6CEC" w14:paraId="33DF4D23" w14:textId="77777777">
        <w:tc>
          <w:tcPr>
            <w:tcW w:w="0" w:type="auto"/>
            <w:vAlign w:val="center"/>
          </w:tcPr>
          <w:p w14:paraId="29E75EC9" w14:textId="77777777" w:rsidR="00FC6CEC" w:rsidRDefault="00670E0E">
            <w:r>
              <w:rPr>
                <w:b/>
              </w:rPr>
              <w:t>Chief School Administrator Name</w:t>
            </w:r>
          </w:p>
        </w:tc>
        <w:tc>
          <w:tcPr>
            <w:tcW w:w="0" w:type="auto"/>
            <w:vAlign w:val="center"/>
          </w:tcPr>
          <w:p w14:paraId="2C2C2049" w14:textId="77777777" w:rsidR="00FC6CEC" w:rsidRDefault="00670E0E">
            <w:r>
              <w:rPr>
                <w:b/>
              </w:rPr>
              <w:t xml:space="preserve">Date </w:t>
            </w:r>
          </w:p>
        </w:tc>
      </w:tr>
      <w:tr w:rsidR="00FC6CEC" w14:paraId="58340051" w14:textId="77777777">
        <w:tc>
          <w:tcPr>
            <w:tcW w:w="0" w:type="auto"/>
            <w:vAlign w:val="center"/>
          </w:tcPr>
          <w:p w14:paraId="189F0F89" w14:textId="77777777" w:rsidR="00FC6CEC" w:rsidRDefault="00FC6CEC"/>
        </w:tc>
        <w:tc>
          <w:tcPr>
            <w:tcW w:w="0" w:type="auto"/>
            <w:vAlign w:val="center"/>
          </w:tcPr>
          <w:p w14:paraId="2923A9C0" w14:textId="77777777" w:rsidR="00FC6CEC" w:rsidRDefault="00FC6CEC"/>
        </w:tc>
      </w:tr>
    </w:tbl>
    <w:p w14:paraId="5DFD0DE6" w14:textId="77777777" w:rsidR="00FC6CEC" w:rsidRDefault="00670E0E">
      <w:r>
        <w:br/>
      </w:r>
      <w:r>
        <w:br/>
      </w:r>
      <w:r>
        <w:br/>
      </w:r>
      <w:r>
        <w:br/>
      </w:r>
      <w:r>
        <w:br/>
      </w:r>
    </w:p>
    <w:sectPr w:rsidR="00FC6CEC">
      <w:footerReference w:type="default" r:id="rId6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A62C" w14:textId="77777777" w:rsidR="00670E0E" w:rsidRDefault="00670E0E">
      <w:pPr>
        <w:spacing w:after="0" w:line="240" w:lineRule="auto"/>
      </w:pPr>
      <w:r>
        <w:separator/>
      </w:r>
    </w:p>
  </w:endnote>
  <w:endnote w:type="continuationSeparator" w:id="0">
    <w:p w14:paraId="690AB34E" w14:textId="77777777" w:rsidR="00670E0E" w:rsidRDefault="0067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5E718" w14:textId="77777777" w:rsidR="00FC6CEC" w:rsidRDefault="00670E0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6EFE" w14:textId="77777777" w:rsidR="00670E0E" w:rsidRDefault="00670E0E">
      <w:pPr>
        <w:spacing w:after="0" w:line="240" w:lineRule="auto"/>
      </w:pPr>
      <w:r>
        <w:separator/>
      </w:r>
    </w:p>
  </w:footnote>
  <w:footnote w:type="continuationSeparator" w:id="0">
    <w:p w14:paraId="0FC03322" w14:textId="77777777" w:rsidR="00670E0E" w:rsidRDefault="00670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EC"/>
    <w:rsid w:val="0026599A"/>
    <w:rsid w:val="00670E0E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163A7"/>
  <w15:docId w15:val="{12434BEC-04EF-B040-9871-A42F95A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Wynn, Karen E.</cp:lastModifiedBy>
  <cp:revision>2</cp:revision>
  <dcterms:created xsi:type="dcterms:W3CDTF">2025-01-10T18:34:00Z</dcterms:created>
  <dcterms:modified xsi:type="dcterms:W3CDTF">2025-01-10T18:34:00Z</dcterms:modified>
</cp:coreProperties>
</file>